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8" w:rsidRDefault="00333D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327808</wp:posOffset>
            </wp:positionH>
            <wp:positionV relativeFrom="page">
              <wp:posOffset>1080655</wp:posOffset>
            </wp:positionV>
            <wp:extent cx="6761126" cy="2765639"/>
            <wp:effectExtent l="19050" t="0" r="1624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54" cy="277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-571988</wp:posOffset>
            </wp:positionH>
            <wp:positionV relativeFrom="paragraph">
              <wp:posOffset>291473</wp:posOffset>
            </wp:positionV>
            <wp:extent cx="6761761" cy="3334844"/>
            <wp:effectExtent l="19050" t="0" r="989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93" cy="333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Pr="00333D58" w:rsidRDefault="00333D58" w:rsidP="00333D58"/>
    <w:p w:rsidR="00333D58" w:rsidRDefault="00333D58" w:rsidP="00333D58"/>
    <w:p w:rsidR="003A5BA0" w:rsidRPr="00333D58" w:rsidRDefault="00333D58" w:rsidP="00333D58">
      <w:pPr>
        <w:ind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6031230</wp:posOffset>
            </wp:positionV>
            <wp:extent cx="5798185" cy="318706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18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5BA0" w:rsidRPr="0033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33D58"/>
    <w:rsid w:val="00333D58"/>
    <w:rsid w:val="003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Click</dc:creator>
  <cp:lastModifiedBy>On Click</cp:lastModifiedBy>
  <cp:revision>2</cp:revision>
  <dcterms:created xsi:type="dcterms:W3CDTF">2021-04-15T22:54:00Z</dcterms:created>
  <dcterms:modified xsi:type="dcterms:W3CDTF">2021-04-15T22:54:00Z</dcterms:modified>
</cp:coreProperties>
</file>